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丹东市红十字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无大额（10万以上）捐赠收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6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19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